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F1" w:rsidRDefault="002E0313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2065020</wp:posOffset>
            </wp:positionH>
            <wp:positionV relativeFrom="paragraph">
              <wp:posOffset>289560</wp:posOffset>
            </wp:positionV>
            <wp:extent cx="1546860" cy="977900"/>
            <wp:effectExtent l="114300" t="76200" r="91440" b="69850"/>
            <wp:wrapNone/>
            <wp:docPr id="1" name="Picture 0" descr="155664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664_logo_fin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977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A0505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5.95pt;margin-top:126pt;width:533.55pt;height:493.2pt;z-index:251661312;mso-position-horizontal-relative:text;mso-position-vertical-relative:text;mso-width-relative:margin;mso-height-relative:margin" stroked="f">
            <v:textbox>
              <w:txbxContent>
                <w:p w:rsidR="002E0313" w:rsidRDefault="002E0313">
                  <w:pPr>
                    <w:rPr>
                      <w:b/>
                      <w:sz w:val="28"/>
                      <w:szCs w:val="28"/>
                    </w:rPr>
                  </w:pPr>
                  <w:r w:rsidRPr="00720383">
                    <w:rPr>
                      <w:b/>
                      <w:sz w:val="28"/>
                      <w:szCs w:val="28"/>
                    </w:rPr>
                    <w:t>Date: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720383">
                    <w:rPr>
                      <w:b/>
                      <w:sz w:val="28"/>
                      <w:szCs w:val="28"/>
                    </w:rPr>
                    <w:t>____________</w:t>
                  </w:r>
                </w:p>
                <w:p w:rsidR="002E0313" w:rsidRPr="00720383" w:rsidRDefault="002E0313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156C56" w:rsidRDefault="002E0313" w:rsidP="002E0313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20383">
                    <w:rPr>
                      <w:b/>
                      <w:sz w:val="28"/>
                      <w:szCs w:val="28"/>
                    </w:rPr>
                    <w:t>I ______________________________, authoriz</w:t>
                  </w:r>
                  <w:r>
                    <w:rPr>
                      <w:b/>
                      <w:sz w:val="28"/>
                      <w:szCs w:val="28"/>
                    </w:rPr>
                    <w:t xml:space="preserve">e Marcantonio Dentistry to obtain </w:t>
                  </w:r>
                  <w:r w:rsidRPr="00720383">
                    <w:rPr>
                      <w:b/>
                      <w:sz w:val="28"/>
                      <w:szCs w:val="28"/>
                    </w:rPr>
                    <w:t xml:space="preserve">dental records, x-rays, and health information concerning </w:t>
                  </w:r>
                  <w:r>
                    <w:rPr>
                      <w:b/>
                      <w:sz w:val="28"/>
                      <w:szCs w:val="28"/>
                    </w:rPr>
                    <w:t xml:space="preserve">my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child(</w:t>
                  </w:r>
                  <w:proofErr w:type="spellStart"/>
                  <w:proofErr w:type="gramEnd"/>
                  <w:r>
                    <w:rPr>
                      <w:b/>
                      <w:sz w:val="28"/>
                      <w:szCs w:val="28"/>
                    </w:rPr>
                    <w:t>ren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) </w:t>
                  </w:r>
                </w:p>
                <w:p w:rsidR="00156C56" w:rsidRDefault="00156C56" w:rsidP="002E0313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E0313" w:rsidRDefault="002E0313" w:rsidP="002E0313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________________________________,</w:t>
                  </w:r>
                </w:p>
                <w:p w:rsidR="00156C56" w:rsidRDefault="00156C56" w:rsidP="00156C56">
                  <w:pPr>
                    <w:pBdr>
                      <w:bottom w:val="single" w:sz="12" w:space="1" w:color="auto"/>
                    </w:pBd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156C56">
                    <w:rPr>
                      <w:sz w:val="24"/>
                      <w:szCs w:val="24"/>
                    </w:rPr>
                    <w:t>Child(</w:t>
                  </w:r>
                  <w:proofErr w:type="spellStart"/>
                  <w:proofErr w:type="gramEnd"/>
                  <w:r w:rsidRPr="00156C56">
                    <w:rPr>
                      <w:sz w:val="24"/>
                      <w:szCs w:val="24"/>
                    </w:rPr>
                    <w:t>ren’s</w:t>
                  </w:r>
                  <w:proofErr w:type="spellEnd"/>
                  <w:r w:rsidRPr="00156C56">
                    <w:rPr>
                      <w:sz w:val="24"/>
                      <w:szCs w:val="24"/>
                    </w:rPr>
                    <w:t>) Name(s)</w:t>
                  </w:r>
                </w:p>
                <w:p w:rsidR="00156C56" w:rsidRPr="00156C56" w:rsidRDefault="00156C56" w:rsidP="00156C56">
                  <w:pPr>
                    <w:pBdr>
                      <w:bottom w:val="single" w:sz="12" w:space="1" w:color="auto"/>
                    </w:pBd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  <w:p w:rsidR="002E0313" w:rsidRPr="00720383" w:rsidRDefault="002E0313" w:rsidP="009C606D">
                  <w:pPr>
                    <w:pBdr>
                      <w:bottom w:val="single" w:sz="12" w:space="1" w:color="auto"/>
                    </w:pBdr>
                    <w:spacing w:after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From:</w:t>
                  </w:r>
                </w:p>
                <w:p w:rsidR="002E0313" w:rsidRPr="002E0313" w:rsidRDefault="002E0313" w:rsidP="009C606D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(</w:t>
                  </w:r>
                  <w:proofErr w:type="gramStart"/>
                  <w:r>
                    <w:rPr>
                      <w:sz w:val="24"/>
                      <w:szCs w:val="24"/>
                    </w:rPr>
                    <w:t>clinic/doctor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name)</w:t>
                  </w:r>
                </w:p>
                <w:p w:rsidR="00156C56" w:rsidRDefault="00156C56" w:rsidP="009C606D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</w:p>
                <w:p w:rsidR="002E0313" w:rsidRDefault="002E0313" w:rsidP="009C606D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720383">
                    <w:rPr>
                      <w:b/>
                      <w:sz w:val="28"/>
                      <w:szCs w:val="28"/>
                    </w:rPr>
                    <w:t>__________________________________________________________________</w:t>
                  </w:r>
                  <w:r>
                    <w:rPr>
                      <w:b/>
                      <w:sz w:val="28"/>
                      <w:szCs w:val="28"/>
                    </w:rPr>
                    <w:t>_______</w:t>
                  </w:r>
                </w:p>
                <w:p w:rsidR="002E0313" w:rsidRDefault="002E0313" w:rsidP="009C606D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720383">
                    <w:rPr>
                      <w:sz w:val="28"/>
                      <w:szCs w:val="28"/>
                    </w:rPr>
                    <w:t xml:space="preserve">                  (Signature)                                                                 (Date)</w:t>
                  </w:r>
                </w:p>
                <w:p w:rsidR="002E0313" w:rsidRDefault="002E0313" w:rsidP="009C606D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</w:p>
                <w:p w:rsidR="002E0313" w:rsidRDefault="002E0313" w:rsidP="00556FEA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E0313" w:rsidRDefault="002E0313" w:rsidP="00556FEA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E0313" w:rsidRDefault="002E0313" w:rsidP="00556FEA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E0313" w:rsidRDefault="002E0313" w:rsidP="00556FEA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E0313" w:rsidRDefault="002E0313" w:rsidP="00556FEA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E0313" w:rsidRDefault="002E0313" w:rsidP="00556FEA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E0313" w:rsidRDefault="00156C56" w:rsidP="00156C56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Please e-mail records and x-rays to:</w:t>
                  </w:r>
                </w:p>
                <w:p w:rsidR="00156C56" w:rsidRDefault="00DA0505" w:rsidP="00156C56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hyperlink r:id="rId5" w:history="1">
                    <w:r w:rsidR="00156C56" w:rsidRPr="00955E6D">
                      <w:rPr>
                        <w:rStyle w:val="Hyperlink"/>
                        <w:b/>
                        <w:sz w:val="28"/>
                        <w:szCs w:val="28"/>
                      </w:rPr>
                      <w:t>info@marcantoniodentistry.com</w:t>
                    </w:r>
                  </w:hyperlink>
                  <w:r w:rsidR="00156C56">
                    <w:rPr>
                      <w:b/>
                      <w:sz w:val="28"/>
                      <w:szCs w:val="28"/>
                    </w:rPr>
                    <w:t xml:space="preserve"> (preferred)</w:t>
                  </w:r>
                </w:p>
                <w:p w:rsidR="002A47B0" w:rsidRDefault="00156C56" w:rsidP="002A47B0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or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by mail:</w:t>
                  </w:r>
                </w:p>
                <w:p w:rsidR="00156C56" w:rsidRDefault="002E0313" w:rsidP="002A47B0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6C56">
                    <w:rPr>
                      <w:b/>
                      <w:sz w:val="28"/>
                      <w:szCs w:val="28"/>
                    </w:rPr>
                    <w:t xml:space="preserve">490 Hwy 85 N Suite C </w:t>
                  </w:r>
                  <w:r w:rsidR="00156C56">
                    <w:rPr>
                      <w:b/>
                      <w:sz w:val="28"/>
                      <w:szCs w:val="28"/>
                    </w:rPr>
                    <w:t>,</w:t>
                  </w:r>
                </w:p>
                <w:p w:rsidR="002E0313" w:rsidRPr="00156C56" w:rsidRDefault="002E0313" w:rsidP="00156C56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6C56">
                    <w:rPr>
                      <w:b/>
                      <w:sz w:val="28"/>
                      <w:szCs w:val="28"/>
                    </w:rPr>
                    <w:t>Niceville, FL 32578</w:t>
                  </w:r>
                </w:p>
                <w:p w:rsidR="002E0313" w:rsidRPr="00156C56" w:rsidRDefault="002E0313" w:rsidP="00156C56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6C56">
                    <w:rPr>
                      <w:b/>
                      <w:sz w:val="28"/>
                      <w:szCs w:val="28"/>
                    </w:rPr>
                    <w:t>Tel: 850-835-</w:t>
                  </w:r>
                  <w:proofErr w:type="gramStart"/>
                  <w:r w:rsidRPr="00156C56">
                    <w:rPr>
                      <w:b/>
                      <w:sz w:val="28"/>
                      <w:szCs w:val="28"/>
                    </w:rPr>
                    <w:t>5437  -</w:t>
                  </w:r>
                  <w:proofErr w:type="gramEnd"/>
                  <w:r w:rsidRPr="00156C56">
                    <w:rPr>
                      <w:b/>
                      <w:sz w:val="28"/>
                      <w:szCs w:val="28"/>
                    </w:rPr>
                    <w:t xml:space="preserve">  Fax: 850-835-7089</w:t>
                  </w:r>
                </w:p>
              </w:txbxContent>
            </v:textbox>
          </v:shape>
        </w:pict>
      </w:r>
    </w:p>
    <w:sectPr w:rsidR="00D267F1" w:rsidSect="00D26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doNotDisplayPageBoundaries/>
  <w:proofState w:spelling="clean" w:grammar="clean"/>
  <w:defaultTabStop w:val="720"/>
  <w:characterSpacingControl w:val="doNotCompress"/>
  <w:compat/>
  <w:rsids>
    <w:rsidRoot w:val="00720383"/>
    <w:rsid w:val="00156C56"/>
    <w:rsid w:val="002A47B0"/>
    <w:rsid w:val="002E0313"/>
    <w:rsid w:val="00556FEA"/>
    <w:rsid w:val="00720383"/>
    <w:rsid w:val="009C606D"/>
    <w:rsid w:val="00D267F1"/>
    <w:rsid w:val="00DA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6C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arcantoniodentistry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eaglesoft</dc:creator>
  <cp:keywords/>
  <dc:description/>
  <cp:lastModifiedBy>eaglesoft</cp:lastModifiedBy>
  <cp:revision>3</cp:revision>
  <cp:lastPrinted>2016-08-04T15:33:00Z</cp:lastPrinted>
  <dcterms:created xsi:type="dcterms:W3CDTF">2015-08-17T20:45:00Z</dcterms:created>
  <dcterms:modified xsi:type="dcterms:W3CDTF">2016-08-04T15:34:00Z</dcterms:modified>
</cp:coreProperties>
</file>